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672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134"/>
        <w:gridCol w:w="2058"/>
        <w:gridCol w:w="3754"/>
      </w:tblGrid>
      <w:tr w:rsidR="00215073" w:rsidRPr="00BF5E1D" w:rsidTr="006A09F2">
        <w:tc>
          <w:tcPr>
            <w:tcW w:w="10348" w:type="dxa"/>
            <w:gridSpan w:val="5"/>
          </w:tcPr>
          <w:p w:rsidR="00215073" w:rsidRPr="00BF5E1D" w:rsidRDefault="00215073" w:rsidP="0099578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lang w:eastAsia="en-US"/>
              </w:rPr>
            </w:pPr>
            <w:bookmarkStart w:id="0" w:name="_GoBack"/>
          </w:p>
          <w:p w:rsidR="00215073" w:rsidRPr="00BF5E1D" w:rsidRDefault="00215073" w:rsidP="0099578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BF5E1D">
              <w:rPr>
                <w:b/>
                <w:bCs/>
                <w:lang w:eastAsia="en-US"/>
              </w:rPr>
              <w:t>МБОУ «СОШ с. Урсаево»</w:t>
            </w:r>
          </w:p>
        </w:tc>
      </w:tr>
      <w:tr w:rsidR="00215073" w:rsidRPr="00BF5E1D" w:rsidTr="006A09F2">
        <w:tc>
          <w:tcPr>
            <w:tcW w:w="2835" w:type="dxa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759" w:type="dxa"/>
            <w:gridSpan w:val="3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BF5E1D">
              <w:rPr>
                <w:b/>
                <w:bCs/>
                <w:lang w:eastAsia="en-US"/>
              </w:rPr>
              <w:t>П Р И К А З</w:t>
            </w:r>
          </w:p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754" w:type="dxa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215073" w:rsidRPr="00BF5E1D" w:rsidTr="006A09F2">
        <w:tc>
          <w:tcPr>
            <w:tcW w:w="2835" w:type="dxa"/>
            <w:hideMark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en-US"/>
              </w:rPr>
            </w:pPr>
            <w:r w:rsidRPr="00BF5E1D">
              <w:rPr>
                <w:lang w:eastAsia="en-US"/>
              </w:rPr>
              <w:t>______________</w:t>
            </w:r>
          </w:p>
        </w:tc>
        <w:tc>
          <w:tcPr>
            <w:tcW w:w="567" w:type="dxa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192" w:type="dxa"/>
            <w:gridSpan w:val="2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754" w:type="dxa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en-US"/>
              </w:rPr>
            </w:pPr>
            <w:r w:rsidRPr="00BF5E1D">
              <w:rPr>
                <w:lang w:eastAsia="en-US"/>
              </w:rPr>
              <w:t xml:space="preserve">№ </w:t>
            </w:r>
            <w:r w:rsidR="006A09F2" w:rsidRPr="00BF5E1D">
              <w:rPr>
                <w:lang w:eastAsia="en-US"/>
              </w:rPr>
              <w:t>____</w:t>
            </w:r>
          </w:p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215073" w:rsidRPr="00BF5E1D" w:rsidTr="006A09F2">
        <w:tc>
          <w:tcPr>
            <w:tcW w:w="4536" w:type="dxa"/>
            <w:gridSpan w:val="3"/>
            <w:hideMark/>
          </w:tcPr>
          <w:p w:rsidR="00215073" w:rsidRPr="00BF5E1D" w:rsidRDefault="00BF5E1D" w:rsidP="00BF5E1D">
            <w:pPr>
              <w:pStyle w:val="Default"/>
              <w:ind w:left="321" w:right="-247"/>
              <w:rPr>
                <w:bCs/>
              </w:rPr>
            </w:pPr>
            <w:r w:rsidRPr="00BF5E1D">
              <w:t>О создании бракеражной комиссии на 2023-2024 учебный год</w:t>
            </w:r>
            <w:r w:rsidRPr="00BF5E1D">
              <w:t xml:space="preserve"> </w:t>
            </w:r>
          </w:p>
        </w:tc>
        <w:tc>
          <w:tcPr>
            <w:tcW w:w="2058" w:type="dxa"/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754" w:type="dxa"/>
            <w:tcBorders>
              <w:left w:val="nil"/>
            </w:tcBorders>
          </w:tcPr>
          <w:p w:rsidR="00215073" w:rsidRPr="00BF5E1D" w:rsidRDefault="00215073" w:rsidP="0099578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BF5E1D" w:rsidRPr="00BF5E1D" w:rsidRDefault="00BF5E1D" w:rsidP="00BF5E1D">
      <w:pPr>
        <w:spacing w:after="253"/>
        <w:ind w:right="5531"/>
      </w:pPr>
    </w:p>
    <w:p w:rsidR="00BF5E1D" w:rsidRPr="00BF5E1D" w:rsidRDefault="00BF5E1D" w:rsidP="00BF5E1D">
      <w:pPr>
        <w:spacing w:after="247" w:line="276" w:lineRule="auto"/>
        <w:ind w:left="93"/>
      </w:pPr>
      <w:r w:rsidRPr="00BF5E1D">
        <w:t>В целях осуществления контроля организации питания обучающихся, контроля качества доставляемых продуктов и соблюдения санитар</w:t>
      </w:r>
      <w:r w:rsidRPr="00BF5E1D">
        <w:t xml:space="preserve">но-гигиенических требований на пищеблоке </w:t>
      </w:r>
      <w:r w:rsidRPr="00BF5E1D">
        <w:t>МБОУ «СОШ</w:t>
      </w:r>
      <w:r w:rsidRPr="00BF5E1D">
        <w:t xml:space="preserve"> с.Урсаево» Азнакаевского муниципального района РТ</w:t>
      </w:r>
    </w:p>
    <w:p w:rsidR="00BF5E1D" w:rsidRPr="00BF5E1D" w:rsidRDefault="00BF5E1D" w:rsidP="00BF5E1D">
      <w:pPr>
        <w:spacing w:after="21" w:line="276" w:lineRule="auto"/>
        <w:ind w:left="101"/>
        <w:jc w:val="center"/>
        <w:rPr>
          <w:b/>
        </w:rPr>
      </w:pPr>
      <w:r w:rsidRPr="00BF5E1D">
        <w:rPr>
          <w:b/>
        </w:rPr>
        <w:t>ПРИКАЗЫВАЮ:</w:t>
      </w:r>
      <w:r w:rsidRPr="00BF5E1D">
        <w:rPr>
          <w:b/>
          <w:noProof/>
        </w:rPr>
        <w:drawing>
          <wp:inline distT="0" distB="0" distL="0" distR="0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1D" w:rsidRPr="00BF5E1D" w:rsidRDefault="00BF5E1D" w:rsidP="00BF5E1D">
      <w:pPr>
        <w:numPr>
          <w:ilvl w:val="0"/>
          <w:numId w:val="20"/>
        </w:numPr>
        <w:spacing w:after="40" w:line="276" w:lineRule="auto"/>
        <w:ind w:hanging="346"/>
        <w:jc w:val="both"/>
      </w:pPr>
      <w:r w:rsidRPr="00BF5E1D">
        <w:t>Утвердить бракеражную комиссию на 2023-2024 учебный год в следующем составе:</w:t>
      </w:r>
    </w:p>
    <w:p w:rsidR="00BF5E1D" w:rsidRPr="00BF5E1D" w:rsidRDefault="00BF5E1D" w:rsidP="00BF5E1D">
      <w:pPr>
        <w:spacing w:line="276" w:lineRule="auto"/>
        <w:ind w:left="814"/>
      </w:pPr>
      <w:r w:rsidRPr="00BF5E1D">
        <w:t>председатель комиссии:</w:t>
      </w:r>
    </w:p>
    <w:p w:rsidR="00BF5E1D" w:rsidRPr="00BF5E1D" w:rsidRDefault="00BF5E1D" w:rsidP="00BF5E1D">
      <w:pPr>
        <w:numPr>
          <w:ilvl w:val="1"/>
          <w:numId w:val="20"/>
        </w:numPr>
        <w:spacing w:after="40" w:line="276" w:lineRule="auto"/>
        <w:ind w:firstLine="72"/>
        <w:jc w:val="both"/>
        <w:rPr>
          <w:b/>
        </w:rPr>
      </w:pPr>
      <w:r w:rsidRPr="00BF5E1D">
        <w:rPr>
          <w:b/>
        </w:rPr>
        <w:t>Харрасов Б.С.</w:t>
      </w:r>
      <w:r w:rsidRPr="00BF5E1D">
        <w:rPr>
          <w:b/>
        </w:rPr>
        <w:t xml:space="preserve">., </w:t>
      </w:r>
      <w:r w:rsidRPr="00BF5E1D">
        <w:rPr>
          <w:b/>
        </w:rPr>
        <w:t>директор школы</w:t>
      </w:r>
      <w:r w:rsidRPr="00BF5E1D">
        <w:rPr>
          <w:b/>
        </w:rPr>
        <w:t>;</w:t>
      </w:r>
    </w:p>
    <w:p w:rsidR="00BF5E1D" w:rsidRPr="00BF5E1D" w:rsidRDefault="00BF5E1D" w:rsidP="00BF5E1D">
      <w:pPr>
        <w:spacing w:after="40" w:line="276" w:lineRule="auto"/>
        <w:ind w:left="893"/>
        <w:jc w:val="both"/>
        <w:rPr>
          <w:b/>
        </w:rPr>
      </w:pPr>
      <w:r w:rsidRPr="00BF5E1D">
        <w:rPr>
          <w:b/>
        </w:rPr>
        <w:t xml:space="preserve"> члены комиссии:</w:t>
      </w:r>
    </w:p>
    <w:p w:rsidR="00BF5E1D" w:rsidRPr="00BF5E1D" w:rsidRDefault="00BF5E1D" w:rsidP="00BF5E1D">
      <w:pPr>
        <w:numPr>
          <w:ilvl w:val="1"/>
          <w:numId w:val="20"/>
        </w:numPr>
        <w:spacing w:after="7" w:line="276" w:lineRule="auto"/>
        <w:ind w:firstLine="72"/>
        <w:jc w:val="both"/>
        <w:rPr>
          <w:b/>
        </w:rPr>
      </w:pPr>
      <w:r w:rsidRPr="00BF5E1D">
        <w:rPr>
          <w:b/>
        </w:rPr>
        <w:t>Шакрзянова Э.Р</w:t>
      </w:r>
      <w:r w:rsidRPr="00BF5E1D">
        <w:rPr>
          <w:b/>
        </w:rPr>
        <w:t xml:space="preserve">., </w:t>
      </w:r>
      <w:r w:rsidRPr="00BF5E1D">
        <w:rPr>
          <w:b/>
        </w:rPr>
        <w:t>зам.директора по ВР</w:t>
      </w:r>
      <w:r w:rsidRPr="00BF5E1D">
        <w:rPr>
          <w:b/>
        </w:rPr>
        <w:t>;</w:t>
      </w:r>
    </w:p>
    <w:p w:rsidR="00BF5E1D" w:rsidRPr="00BF5E1D" w:rsidRDefault="00BF5E1D" w:rsidP="00BF5E1D">
      <w:pPr>
        <w:numPr>
          <w:ilvl w:val="1"/>
          <w:numId w:val="20"/>
        </w:numPr>
        <w:spacing w:after="7" w:line="276" w:lineRule="auto"/>
        <w:ind w:firstLine="72"/>
        <w:jc w:val="both"/>
        <w:rPr>
          <w:b/>
        </w:rPr>
      </w:pPr>
      <w:r w:rsidRPr="00BF5E1D">
        <w:rPr>
          <w:b/>
        </w:rPr>
        <w:t>Аюпова А.Ф</w:t>
      </w:r>
      <w:r w:rsidRPr="00BF5E1D">
        <w:rPr>
          <w:b/>
        </w:rPr>
        <w:t xml:space="preserve">., </w:t>
      </w:r>
      <w:r w:rsidRPr="00BF5E1D">
        <w:rPr>
          <w:b/>
        </w:rPr>
        <w:t>завхоз</w:t>
      </w:r>
      <w:r w:rsidRPr="00BF5E1D">
        <w:rPr>
          <w:b/>
        </w:rPr>
        <w:t>,</w:t>
      </w:r>
    </w:p>
    <w:p w:rsidR="00BF5E1D" w:rsidRPr="00BF5E1D" w:rsidRDefault="00BF5E1D" w:rsidP="00BF5E1D">
      <w:pPr>
        <w:numPr>
          <w:ilvl w:val="1"/>
          <w:numId w:val="20"/>
        </w:numPr>
        <w:spacing w:after="7" w:line="276" w:lineRule="auto"/>
        <w:ind w:firstLine="72"/>
        <w:jc w:val="both"/>
        <w:rPr>
          <w:b/>
        </w:rPr>
      </w:pPr>
      <w:r w:rsidRPr="00BF5E1D">
        <w:rPr>
          <w:b/>
        </w:rPr>
        <w:t>Насибуллина Р.Ф.,</w:t>
      </w:r>
      <w:r w:rsidRPr="00BF5E1D">
        <w:rPr>
          <w:b/>
        </w:rPr>
        <w:t xml:space="preserve"> - </w:t>
      </w:r>
      <w:r w:rsidRPr="00BF5E1D">
        <w:rPr>
          <w:b/>
        </w:rPr>
        <w:t>учитель начальных классов.</w:t>
      </w:r>
    </w:p>
    <w:p w:rsidR="00BF5E1D" w:rsidRPr="00BF5E1D" w:rsidRDefault="00BF5E1D" w:rsidP="00BF5E1D">
      <w:pPr>
        <w:numPr>
          <w:ilvl w:val="0"/>
          <w:numId w:val="20"/>
        </w:numPr>
        <w:spacing w:after="40" w:line="276" w:lineRule="auto"/>
        <w:ind w:hanging="346"/>
        <w:jc w:val="both"/>
      </w:pPr>
      <w:r w:rsidRPr="00BF5E1D">
        <w:t>Членам бракеражной комиссии в бракеражном журнале отмечать качество готовой продукции, норму выхода готовых блюд.</w:t>
      </w:r>
    </w:p>
    <w:p w:rsidR="00BF5E1D" w:rsidRPr="00BF5E1D" w:rsidRDefault="00BF5E1D" w:rsidP="00BF5E1D">
      <w:pPr>
        <w:spacing w:line="276" w:lineRule="auto"/>
        <w:ind w:left="93" w:firstLine="360"/>
      </w:pPr>
      <w:r w:rsidRPr="00BF5E1D">
        <w:t xml:space="preserve">З. 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</w:t>
      </w:r>
    </w:p>
    <w:p w:rsidR="00BF5E1D" w:rsidRPr="00BF5E1D" w:rsidRDefault="00BF5E1D" w:rsidP="00BF5E1D">
      <w:pPr>
        <w:numPr>
          <w:ilvl w:val="0"/>
          <w:numId w:val="21"/>
        </w:numPr>
        <w:spacing w:after="40" w:line="276" w:lineRule="auto"/>
        <w:ind w:firstLine="353"/>
        <w:jc w:val="both"/>
      </w:pPr>
      <w:r w:rsidRPr="00BF5E1D">
        <w:t xml:space="preserve">Работникам пищеблока, </w:t>
      </w:r>
      <w:r w:rsidRPr="00BF5E1D">
        <w:t>завхозу</w:t>
      </w:r>
      <w:r w:rsidRPr="00BF5E1D">
        <w:t xml:space="preserve"> оказывать содействие членам бракеражной комиссии во время проверок.</w:t>
      </w:r>
    </w:p>
    <w:p w:rsidR="00BF5E1D" w:rsidRPr="00BF5E1D" w:rsidRDefault="00BF5E1D" w:rsidP="00BF5E1D">
      <w:pPr>
        <w:numPr>
          <w:ilvl w:val="0"/>
          <w:numId w:val="21"/>
        </w:numPr>
        <w:spacing w:after="253" w:line="276" w:lineRule="auto"/>
        <w:ind w:firstLine="353"/>
        <w:jc w:val="both"/>
      </w:pPr>
      <w:r w:rsidRPr="00BF5E1D">
        <w:t>Контроль за выполнением данн</w:t>
      </w:r>
      <w:r w:rsidRPr="00BF5E1D">
        <w:t>ого приказа ос</w:t>
      </w:r>
      <w:r w:rsidRPr="00BF5E1D">
        <w:t>тавляю за собой.</w:t>
      </w:r>
    </w:p>
    <w:p w:rsidR="00BF5E1D" w:rsidRPr="00BF5E1D" w:rsidRDefault="00BF5E1D" w:rsidP="00BF5E1D">
      <w:pPr>
        <w:spacing w:after="166" w:line="276" w:lineRule="auto"/>
        <w:ind w:left="94"/>
      </w:pPr>
    </w:p>
    <w:p w:rsidR="00BF5E1D" w:rsidRPr="00BF5E1D" w:rsidRDefault="00BF5E1D" w:rsidP="00BF5E1D">
      <w:pPr>
        <w:spacing w:after="166" w:line="254" w:lineRule="auto"/>
        <w:ind w:left="94"/>
      </w:pPr>
    </w:p>
    <w:p w:rsidR="00BF5E1D" w:rsidRPr="00BF5E1D" w:rsidRDefault="00BF5E1D" w:rsidP="00BF5E1D">
      <w:pPr>
        <w:spacing w:after="166" w:line="254" w:lineRule="auto"/>
        <w:ind w:left="94"/>
      </w:pPr>
      <w:r w:rsidRPr="00BF5E1D">
        <w:t xml:space="preserve">        </w:t>
      </w:r>
      <w:r w:rsidRPr="00BF5E1D">
        <w:t xml:space="preserve">Директор </w:t>
      </w:r>
      <w:r w:rsidRPr="00BF5E1D">
        <w:t>школы:                            Б.С.Харрасов</w:t>
      </w:r>
    </w:p>
    <w:p w:rsidR="00BF5E1D" w:rsidRPr="00BF5E1D" w:rsidRDefault="00BF5E1D" w:rsidP="00BF5E1D">
      <w:pPr>
        <w:spacing w:line="254" w:lineRule="auto"/>
        <w:ind w:left="313" w:hanging="10"/>
      </w:pPr>
    </w:p>
    <w:p w:rsidR="00BF5E1D" w:rsidRPr="00BF5E1D" w:rsidRDefault="00BF5E1D" w:rsidP="00BF5E1D">
      <w:pPr>
        <w:spacing w:line="254" w:lineRule="auto"/>
        <w:ind w:left="313" w:hanging="10"/>
      </w:pPr>
      <w:r w:rsidRPr="00BF5E1D">
        <w:t>Ознакомлены:</w:t>
      </w:r>
    </w:p>
    <w:p w:rsidR="00BF5E1D" w:rsidRPr="00BF5E1D" w:rsidRDefault="00BF5E1D" w:rsidP="00BF5E1D">
      <w:pPr>
        <w:spacing w:line="254" w:lineRule="auto"/>
        <w:ind w:left="313" w:hanging="10"/>
      </w:pPr>
      <w:r w:rsidRPr="00BF5E1D">
        <w:t>№                                                  Ф.И.О.                                                                        дата</w:t>
      </w:r>
    </w:p>
    <w:p w:rsidR="00BF5E1D" w:rsidRPr="00BF5E1D" w:rsidRDefault="00BF5E1D" w:rsidP="00BF5E1D"/>
    <w:bookmarkEnd w:id="0"/>
    <w:p w:rsidR="00C71940" w:rsidRPr="00BF5E1D" w:rsidRDefault="00C71940"/>
    <w:sectPr w:rsidR="00C71940" w:rsidRPr="00BF5E1D" w:rsidSect="00F067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C4" w:rsidRDefault="007957C4" w:rsidP="00B14F2A">
      <w:r>
        <w:separator/>
      </w:r>
    </w:p>
  </w:endnote>
  <w:endnote w:type="continuationSeparator" w:id="0">
    <w:p w:rsidR="007957C4" w:rsidRDefault="007957C4" w:rsidP="00B1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C4" w:rsidRDefault="007957C4" w:rsidP="00B14F2A">
      <w:r>
        <w:separator/>
      </w:r>
    </w:p>
  </w:footnote>
  <w:footnote w:type="continuationSeparator" w:id="0">
    <w:p w:rsidR="007957C4" w:rsidRDefault="007957C4" w:rsidP="00B14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31F"/>
    <w:multiLevelType w:val="hybridMultilevel"/>
    <w:tmpl w:val="D088AC16"/>
    <w:lvl w:ilvl="0" w:tplc="7C508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7146A"/>
    <w:multiLevelType w:val="multilevel"/>
    <w:tmpl w:val="570CC3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4CA594C"/>
    <w:multiLevelType w:val="hybridMultilevel"/>
    <w:tmpl w:val="0F34C386"/>
    <w:lvl w:ilvl="0" w:tplc="6F929898">
      <w:start w:val="4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B8A66A6">
      <w:start w:val="1"/>
      <w:numFmt w:val="lowerLetter"/>
      <w:lvlText w:val="%2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82F9B4">
      <w:start w:val="1"/>
      <w:numFmt w:val="lowerRoman"/>
      <w:lvlText w:val="%3"/>
      <w:lvlJc w:val="left"/>
      <w:pPr>
        <w:ind w:left="2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A1BE0">
      <w:start w:val="1"/>
      <w:numFmt w:val="decimal"/>
      <w:lvlText w:val="%4"/>
      <w:lvlJc w:val="left"/>
      <w:pPr>
        <w:ind w:left="2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4E58FC">
      <w:start w:val="1"/>
      <w:numFmt w:val="lowerLetter"/>
      <w:lvlText w:val="%5"/>
      <w:lvlJc w:val="left"/>
      <w:pPr>
        <w:ind w:left="3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F403DE">
      <w:start w:val="1"/>
      <w:numFmt w:val="lowerRoman"/>
      <w:lvlText w:val="%6"/>
      <w:lvlJc w:val="left"/>
      <w:pPr>
        <w:ind w:left="4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312352A">
      <w:start w:val="1"/>
      <w:numFmt w:val="decimal"/>
      <w:lvlText w:val="%7"/>
      <w:lvlJc w:val="left"/>
      <w:pPr>
        <w:ind w:left="5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99E42C4">
      <w:start w:val="1"/>
      <w:numFmt w:val="lowerLetter"/>
      <w:lvlText w:val="%8"/>
      <w:lvlJc w:val="left"/>
      <w:pPr>
        <w:ind w:left="5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06017C">
      <w:start w:val="1"/>
      <w:numFmt w:val="lowerRoman"/>
      <w:lvlText w:val="%9"/>
      <w:lvlJc w:val="left"/>
      <w:pPr>
        <w:ind w:left="6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AA93221"/>
    <w:multiLevelType w:val="hybridMultilevel"/>
    <w:tmpl w:val="98883EDE"/>
    <w:lvl w:ilvl="0" w:tplc="65E6B9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457981"/>
    <w:multiLevelType w:val="hybridMultilevel"/>
    <w:tmpl w:val="23DE7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84905"/>
    <w:multiLevelType w:val="hybridMultilevel"/>
    <w:tmpl w:val="D088AC16"/>
    <w:lvl w:ilvl="0" w:tplc="7C508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505D6"/>
    <w:multiLevelType w:val="hybridMultilevel"/>
    <w:tmpl w:val="014ADE8E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21DF261C"/>
    <w:multiLevelType w:val="hybridMultilevel"/>
    <w:tmpl w:val="A6383170"/>
    <w:lvl w:ilvl="0" w:tplc="80D018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8255CD0"/>
    <w:multiLevelType w:val="hybridMultilevel"/>
    <w:tmpl w:val="CBFAB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787C4B"/>
    <w:multiLevelType w:val="hybridMultilevel"/>
    <w:tmpl w:val="26807BD6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0" w15:restartNumberingAfterBreak="0">
    <w:nsid w:val="3FB83B97"/>
    <w:multiLevelType w:val="hybridMultilevel"/>
    <w:tmpl w:val="98B49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D78AB"/>
    <w:multiLevelType w:val="hybridMultilevel"/>
    <w:tmpl w:val="DD6C100E"/>
    <w:lvl w:ilvl="0" w:tplc="1EB69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AF59FD"/>
    <w:multiLevelType w:val="hybridMultilevel"/>
    <w:tmpl w:val="EB943712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3" w15:restartNumberingAfterBreak="0">
    <w:nsid w:val="57535A2C"/>
    <w:multiLevelType w:val="hybridMultilevel"/>
    <w:tmpl w:val="D088AC16"/>
    <w:lvl w:ilvl="0" w:tplc="7C508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2517E7"/>
    <w:multiLevelType w:val="hybridMultilevel"/>
    <w:tmpl w:val="D4D8FC02"/>
    <w:lvl w:ilvl="0" w:tplc="7082A36C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415FDD"/>
    <w:multiLevelType w:val="hybridMultilevel"/>
    <w:tmpl w:val="EFE25554"/>
    <w:lvl w:ilvl="0" w:tplc="CE10C870">
      <w:start w:val="1"/>
      <w:numFmt w:val="decimal"/>
      <w:lvlText w:val="%1."/>
      <w:lvlJc w:val="left"/>
      <w:pPr>
        <w:ind w:left="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222FA26">
      <w:start w:val="1"/>
      <w:numFmt w:val="bullet"/>
      <w:lvlText w:val="-"/>
      <w:lvlJc w:val="left"/>
      <w:pPr>
        <w:ind w:left="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DD2390C">
      <w:start w:val="1"/>
      <w:numFmt w:val="bullet"/>
      <w:lvlText w:val="▪"/>
      <w:lvlJc w:val="left"/>
      <w:pPr>
        <w:ind w:left="1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66A48EE">
      <w:start w:val="1"/>
      <w:numFmt w:val="bullet"/>
      <w:lvlText w:val="•"/>
      <w:lvlJc w:val="left"/>
      <w:pPr>
        <w:ind w:left="2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A326A3A">
      <w:start w:val="1"/>
      <w:numFmt w:val="bullet"/>
      <w:lvlText w:val="o"/>
      <w:lvlJc w:val="left"/>
      <w:pPr>
        <w:ind w:left="3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08C83B8">
      <w:start w:val="1"/>
      <w:numFmt w:val="bullet"/>
      <w:lvlText w:val="▪"/>
      <w:lvlJc w:val="left"/>
      <w:pPr>
        <w:ind w:left="4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57E709A">
      <w:start w:val="1"/>
      <w:numFmt w:val="bullet"/>
      <w:lvlText w:val="•"/>
      <w:lvlJc w:val="left"/>
      <w:pPr>
        <w:ind w:left="4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14C2D1C">
      <w:start w:val="1"/>
      <w:numFmt w:val="bullet"/>
      <w:lvlText w:val="o"/>
      <w:lvlJc w:val="left"/>
      <w:pPr>
        <w:ind w:left="5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AD80B48">
      <w:start w:val="1"/>
      <w:numFmt w:val="bullet"/>
      <w:lvlText w:val="▪"/>
      <w:lvlJc w:val="left"/>
      <w:pPr>
        <w:ind w:left="6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BB36E89"/>
    <w:multiLevelType w:val="hybridMultilevel"/>
    <w:tmpl w:val="D088AC16"/>
    <w:lvl w:ilvl="0" w:tplc="7C508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892798"/>
    <w:multiLevelType w:val="hybridMultilevel"/>
    <w:tmpl w:val="7834C8D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747C0DC6"/>
    <w:multiLevelType w:val="hybridMultilevel"/>
    <w:tmpl w:val="36C4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F017F"/>
    <w:multiLevelType w:val="hybridMultilevel"/>
    <w:tmpl w:val="387449D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7BE30321"/>
    <w:multiLevelType w:val="hybridMultilevel"/>
    <w:tmpl w:val="49F2600C"/>
    <w:lvl w:ilvl="0" w:tplc="041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9"/>
  </w:num>
  <w:num w:numId="4">
    <w:abstractNumId w:val="20"/>
  </w:num>
  <w:num w:numId="5">
    <w:abstractNumId w:val="12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</w:num>
  <w:num w:numId="12">
    <w:abstractNumId w:val="4"/>
  </w:num>
  <w:num w:numId="13">
    <w:abstractNumId w:val="16"/>
  </w:num>
  <w:num w:numId="14">
    <w:abstractNumId w:val="1"/>
  </w:num>
  <w:num w:numId="15">
    <w:abstractNumId w:val="10"/>
  </w:num>
  <w:num w:numId="16">
    <w:abstractNumId w:val="7"/>
  </w:num>
  <w:num w:numId="17">
    <w:abstractNumId w:val="3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B2"/>
    <w:rsid w:val="0003388A"/>
    <w:rsid w:val="00073C17"/>
    <w:rsid w:val="000B4A65"/>
    <w:rsid w:val="000C0686"/>
    <w:rsid w:val="000C155C"/>
    <w:rsid w:val="000E605F"/>
    <w:rsid w:val="00132BB0"/>
    <w:rsid w:val="00153621"/>
    <w:rsid w:val="001973A8"/>
    <w:rsid w:val="001A05AE"/>
    <w:rsid w:val="001D1F2D"/>
    <w:rsid w:val="001F6FC2"/>
    <w:rsid w:val="00215073"/>
    <w:rsid w:val="00224E51"/>
    <w:rsid w:val="00232F57"/>
    <w:rsid w:val="0024787C"/>
    <w:rsid w:val="00263183"/>
    <w:rsid w:val="00270316"/>
    <w:rsid w:val="00280346"/>
    <w:rsid w:val="002902EC"/>
    <w:rsid w:val="0029325E"/>
    <w:rsid w:val="00295A4D"/>
    <w:rsid w:val="002B47DB"/>
    <w:rsid w:val="00331A00"/>
    <w:rsid w:val="003628F4"/>
    <w:rsid w:val="00362BC3"/>
    <w:rsid w:val="0036788F"/>
    <w:rsid w:val="00367CC4"/>
    <w:rsid w:val="00367FC8"/>
    <w:rsid w:val="00372DD8"/>
    <w:rsid w:val="00397729"/>
    <w:rsid w:val="003B2EAF"/>
    <w:rsid w:val="003D2AE4"/>
    <w:rsid w:val="003E41F6"/>
    <w:rsid w:val="003E7F6A"/>
    <w:rsid w:val="003F0DEE"/>
    <w:rsid w:val="004178CD"/>
    <w:rsid w:val="0046228D"/>
    <w:rsid w:val="004775D7"/>
    <w:rsid w:val="00482B05"/>
    <w:rsid w:val="004A3276"/>
    <w:rsid w:val="004D7B71"/>
    <w:rsid w:val="004F3CC3"/>
    <w:rsid w:val="004F40DA"/>
    <w:rsid w:val="00506D8A"/>
    <w:rsid w:val="0051745F"/>
    <w:rsid w:val="005236B2"/>
    <w:rsid w:val="00597D35"/>
    <w:rsid w:val="005A2421"/>
    <w:rsid w:val="005A75DB"/>
    <w:rsid w:val="005B340D"/>
    <w:rsid w:val="005B46D8"/>
    <w:rsid w:val="005C27DD"/>
    <w:rsid w:val="005D4840"/>
    <w:rsid w:val="005E6544"/>
    <w:rsid w:val="005F17D3"/>
    <w:rsid w:val="005F18DB"/>
    <w:rsid w:val="006433E7"/>
    <w:rsid w:val="006528BC"/>
    <w:rsid w:val="00655342"/>
    <w:rsid w:val="00671F8C"/>
    <w:rsid w:val="006734E8"/>
    <w:rsid w:val="00680C43"/>
    <w:rsid w:val="006830C8"/>
    <w:rsid w:val="00694B1C"/>
    <w:rsid w:val="006A09F2"/>
    <w:rsid w:val="006A11CB"/>
    <w:rsid w:val="006A69CD"/>
    <w:rsid w:val="006C42BE"/>
    <w:rsid w:val="006D2F40"/>
    <w:rsid w:val="006D52B8"/>
    <w:rsid w:val="00704A59"/>
    <w:rsid w:val="0073765D"/>
    <w:rsid w:val="0075066C"/>
    <w:rsid w:val="007611EA"/>
    <w:rsid w:val="0076127E"/>
    <w:rsid w:val="007771B2"/>
    <w:rsid w:val="007957C4"/>
    <w:rsid w:val="007C0C9C"/>
    <w:rsid w:val="007D4573"/>
    <w:rsid w:val="00807B14"/>
    <w:rsid w:val="008109DA"/>
    <w:rsid w:val="00887AFB"/>
    <w:rsid w:val="008B02BB"/>
    <w:rsid w:val="008B2BB7"/>
    <w:rsid w:val="008B4F8A"/>
    <w:rsid w:val="008F38B2"/>
    <w:rsid w:val="00903DED"/>
    <w:rsid w:val="0090571C"/>
    <w:rsid w:val="00915150"/>
    <w:rsid w:val="00926025"/>
    <w:rsid w:val="009476C2"/>
    <w:rsid w:val="009571D7"/>
    <w:rsid w:val="009F39B8"/>
    <w:rsid w:val="00A303C4"/>
    <w:rsid w:val="00A51C38"/>
    <w:rsid w:val="00A556D7"/>
    <w:rsid w:val="00A7680D"/>
    <w:rsid w:val="00AA39D6"/>
    <w:rsid w:val="00B05A6B"/>
    <w:rsid w:val="00B14F2A"/>
    <w:rsid w:val="00B40F59"/>
    <w:rsid w:val="00B60CBA"/>
    <w:rsid w:val="00B73000"/>
    <w:rsid w:val="00BA70F6"/>
    <w:rsid w:val="00BF0475"/>
    <w:rsid w:val="00BF5E1D"/>
    <w:rsid w:val="00C1116B"/>
    <w:rsid w:val="00C15FFC"/>
    <w:rsid w:val="00C206AE"/>
    <w:rsid w:val="00C33305"/>
    <w:rsid w:val="00C627B7"/>
    <w:rsid w:val="00C71940"/>
    <w:rsid w:val="00C91057"/>
    <w:rsid w:val="00CA445A"/>
    <w:rsid w:val="00D050B8"/>
    <w:rsid w:val="00D170E6"/>
    <w:rsid w:val="00D25A9B"/>
    <w:rsid w:val="00D33514"/>
    <w:rsid w:val="00D340E1"/>
    <w:rsid w:val="00D35F09"/>
    <w:rsid w:val="00D57FB5"/>
    <w:rsid w:val="00DA799D"/>
    <w:rsid w:val="00DB6355"/>
    <w:rsid w:val="00DE45B8"/>
    <w:rsid w:val="00E33A2A"/>
    <w:rsid w:val="00E426C6"/>
    <w:rsid w:val="00E57334"/>
    <w:rsid w:val="00E73184"/>
    <w:rsid w:val="00E75009"/>
    <w:rsid w:val="00E84C15"/>
    <w:rsid w:val="00E87BA1"/>
    <w:rsid w:val="00EE46BE"/>
    <w:rsid w:val="00EE752F"/>
    <w:rsid w:val="00F0446C"/>
    <w:rsid w:val="00F06769"/>
    <w:rsid w:val="00F15DB0"/>
    <w:rsid w:val="00F173C1"/>
    <w:rsid w:val="00F7468F"/>
    <w:rsid w:val="00F9497F"/>
    <w:rsid w:val="00FA3851"/>
    <w:rsid w:val="00FB472B"/>
    <w:rsid w:val="00FE143A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4FFD"/>
  <w15:docId w15:val="{3A8A4B60-FE91-4BC7-848C-CA3EFEFE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A09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23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523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3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236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5D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D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14F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4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4F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4F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3D2AE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c">
    <w:name w:val="Table Grid"/>
    <w:basedOn w:val="a1"/>
    <w:uiPriority w:val="39"/>
    <w:rsid w:val="003D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694B1C"/>
  </w:style>
  <w:style w:type="character" w:customStyle="1" w:styleId="10">
    <w:name w:val="Заголовок 1 Знак"/>
    <w:basedOn w:val="a0"/>
    <w:link w:val="1"/>
    <w:uiPriority w:val="9"/>
    <w:rsid w:val="006A09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Yarmieva</dc:creator>
  <cp:lastModifiedBy>USchool3</cp:lastModifiedBy>
  <cp:revision>95</cp:revision>
  <cp:lastPrinted>2024-03-26T12:25:00Z</cp:lastPrinted>
  <dcterms:created xsi:type="dcterms:W3CDTF">2015-10-01T07:22:00Z</dcterms:created>
  <dcterms:modified xsi:type="dcterms:W3CDTF">2024-03-26T12:25:00Z</dcterms:modified>
</cp:coreProperties>
</file>